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AB1775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AB1775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AB1775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AB1775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AB1775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AB177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AB1775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AB1775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AB1775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AB1775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177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реализуемого </w:t>
      </w:r>
      <w:r w:rsidR="00173703" w:rsidRPr="00AB177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Pr="00AB1775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AB1775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3A6812" w:rsidRPr="00AB1775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907EA3" w:rsidRPr="00AB1775">
        <w:rPr>
          <w:rFonts w:ascii="Times New Roman" w:eastAsia="Times New Roman" w:hAnsi="Times New Roman" w:cs="Times New Roman"/>
          <w:b/>
          <w:sz w:val="24"/>
          <w:szCs w:val="24"/>
        </w:rPr>
        <w:t>9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AB1775" w:rsidTr="00DA63C0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AB177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AB177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AB1775" w:rsidTr="00DA63C0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AB1775" w:rsidTr="00DA63C0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354C" w:rsidRPr="00AB1775" w:rsidRDefault="00C9354C" w:rsidP="00C9354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Строительно</w:t>
            </w:r>
            <w:proofErr w:type="spellEnd"/>
            <w:r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9102D"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склада  </w:t>
            </w:r>
            <w:r w:rsidR="006E0B90"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хранения зерна </w:t>
            </w:r>
            <w:r w:rsidR="00F9102D"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объемом </w:t>
            </w:r>
            <w:r w:rsidR="006E0B90"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9102D"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 т/т</w:t>
            </w:r>
          </w:p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6E0B90" w:rsidP="006E0B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«Процветание»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860B7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860B7A" w:rsidRPr="00AB1775" w:rsidRDefault="00860B7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5763" w:rsidRPr="00AB1775" w:rsidRDefault="001D5763" w:rsidP="001D57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создаваемые объекты -  производственные помещения</w:t>
            </w:r>
          </w:p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3A321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3A3214" w:rsidRPr="00AB1775" w:rsidRDefault="003A321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Тепловское</w:t>
            </w:r>
            <w:proofErr w:type="spellEnd"/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A16EC" w:rsidRPr="00AB1775" w:rsidRDefault="00CA16EC" w:rsidP="00CA16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412588, Саратовская обл., </w:t>
            </w:r>
            <w:proofErr w:type="spellStart"/>
            <w:r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р-н, д. Михайловка, ул. Михайловск</w:t>
            </w:r>
            <w:r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ая, 24</w:t>
            </w:r>
          </w:p>
          <w:p w:rsidR="00430C94" w:rsidRPr="00AB1775" w:rsidRDefault="00430C94" w:rsidP="00CA16E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E53D43" w:rsidP="00F910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F9102D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E53D43" w:rsidP="00F9102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9102D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22062B" w:rsidP="006E0B9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</w:t>
            </w:r>
          </w:p>
        </w:tc>
      </w:tr>
    </w:tbl>
    <w:p w:rsidR="00430C94" w:rsidRPr="00AB1775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D6B" w:rsidRPr="00AB1775" w:rsidRDefault="001F6D6B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D6B" w:rsidRPr="00AB1775" w:rsidRDefault="001F6D6B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AB1775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735"/>
        <w:gridCol w:w="709"/>
        <w:gridCol w:w="580"/>
      </w:tblGrid>
      <w:tr w:rsidR="00430C94" w:rsidRPr="00AB1775" w:rsidTr="004879E2">
        <w:trPr>
          <w:trHeight w:val="499"/>
        </w:trPr>
        <w:tc>
          <w:tcPr>
            <w:tcW w:w="147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инвестиций по проекту, </w:t>
            </w:r>
            <w:proofErr w:type="spellStart"/>
            <w:proofErr w:type="gramStart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AB1775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AB1775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68" w:rsidRPr="00AB1775" w:rsidTr="00B83E68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3E68" w:rsidRPr="00AB1775" w:rsidTr="00B83E68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B1775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B1775" w:rsidRDefault="005D20BD" w:rsidP="001648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F9102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5D20B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F9102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22062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5D20B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B1775" w:rsidRDefault="00F9102D" w:rsidP="0016486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E68" w:rsidRPr="00AB1775" w:rsidRDefault="00B83E6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AB1775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AB1775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B177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AB177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AB177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AB1775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AB1775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B1775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A47AE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1E2983" w:rsidP="001E29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1E29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1E29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8E4F0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8E4F00" w:rsidP="00A47A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AB1775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AB1775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AB1775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AB1775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AB1775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AB1775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3D1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BD6C6F"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3D1EF0"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D6C6F"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B1775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B1775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AB1775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B1775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7D7B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A41B2A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A41B2A" w:rsidP="00A41B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AB1775" w:rsidRDefault="00A41B2A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7D7B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AB1775" w:rsidRDefault="007D7B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7D7B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AB1775" w:rsidRDefault="0022062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1E298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AB1775" w:rsidRDefault="001E298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7D7B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7D7B94" w:rsidP="001E29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430C94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AB1775" w:rsidRDefault="0022062B" w:rsidP="00D652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42876</w:t>
            </w:r>
          </w:p>
        </w:tc>
      </w:tr>
    </w:tbl>
    <w:p w:rsidR="00430C94" w:rsidRPr="00AB1775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AB1775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B1775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B1775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B1775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B1775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B1775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B1775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B1775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AB1775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AB1775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AB1775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AB1775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B1775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AB1775" w:rsidRDefault="00430C94" w:rsidP="007F44D2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B177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AB1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AB1775" w:rsidRDefault="00430C94" w:rsidP="007F44D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тыс. </w:t>
            </w:r>
            <w:r w:rsidR="007F44D2" w:rsidRPr="00AB1775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B1775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AB1775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AB1775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7F44D2" w:rsidP="006761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6761D6"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6761D6" w:rsidP="0045193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AB1775" w:rsidRDefault="007F44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44D2" w:rsidRPr="00AB1775" w:rsidRDefault="006761D6" w:rsidP="006761D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Хранение </w:t>
            </w:r>
            <w:proofErr w:type="spellStart"/>
            <w:r w:rsidRPr="00AB1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херновых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13AB" w:rsidRPr="00AB1775" w:rsidRDefault="003913AB" w:rsidP="0039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Колесов Сергей Михайлович</w:t>
            </w:r>
          </w:p>
          <w:p w:rsidR="00430C94" w:rsidRPr="00AB1775" w:rsidRDefault="00430C94" w:rsidP="003913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3913AB" w:rsidRPr="00AB1775" w:rsidRDefault="003913AB" w:rsidP="0039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hAnsi="Times New Roman" w:cs="Times New Roman"/>
                <w:sz w:val="24"/>
                <w:szCs w:val="24"/>
              </w:rPr>
              <w:t>6452121146</w:t>
            </w:r>
          </w:p>
          <w:p w:rsidR="00430C94" w:rsidRPr="00AB1775" w:rsidRDefault="00430C94" w:rsidP="008E10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B675B" w:rsidRPr="00AB1775" w:rsidRDefault="00DB675B" w:rsidP="00DB6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775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 зерновой продукции в условиях технологических стандартов. </w:t>
            </w:r>
          </w:p>
          <w:p w:rsidR="00430C94" w:rsidRPr="00AB1775" w:rsidRDefault="00430C94" w:rsidP="00DB675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AB1775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AB1775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AB1775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AB1775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sectPr w:rsidR="00430C94" w:rsidRPr="00AB1775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464F9"/>
    <w:rsid w:val="000B2021"/>
    <w:rsid w:val="000B6C75"/>
    <w:rsid w:val="000C122C"/>
    <w:rsid w:val="00164862"/>
    <w:rsid w:val="00173703"/>
    <w:rsid w:val="001D5763"/>
    <w:rsid w:val="001E2983"/>
    <w:rsid w:val="001F6D6B"/>
    <w:rsid w:val="0022062B"/>
    <w:rsid w:val="00292C8E"/>
    <w:rsid w:val="003913AB"/>
    <w:rsid w:val="003A3214"/>
    <w:rsid w:val="003A6812"/>
    <w:rsid w:val="003C5228"/>
    <w:rsid w:val="003D1EF0"/>
    <w:rsid w:val="003D4CC2"/>
    <w:rsid w:val="00430C94"/>
    <w:rsid w:val="0044662D"/>
    <w:rsid w:val="00446AFF"/>
    <w:rsid w:val="00451933"/>
    <w:rsid w:val="00586978"/>
    <w:rsid w:val="005935A4"/>
    <w:rsid w:val="005D20BD"/>
    <w:rsid w:val="006761D6"/>
    <w:rsid w:val="006E0B90"/>
    <w:rsid w:val="00704CD8"/>
    <w:rsid w:val="007053B9"/>
    <w:rsid w:val="007210F8"/>
    <w:rsid w:val="0072244E"/>
    <w:rsid w:val="007D7B94"/>
    <w:rsid w:val="007F44D2"/>
    <w:rsid w:val="00860B7A"/>
    <w:rsid w:val="008B5432"/>
    <w:rsid w:val="008E108F"/>
    <w:rsid w:val="008E4F00"/>
    <w:rsid w:val="00907EA3"/>
    <w:rsid w:val="009F0605"/>
    <w:rsid w:val="00A41B2A"/>
    <w:rsid w:val="00A47AE1"/>
    <w:rsid w:val="00A932B6"/>
    <w:rsid w:val="00AB1775"/>
    <w:rsid w:val="00AC102C"/>
    <w:rsid w:val="00AD1FB6"/>
    <w:rsid w:val="00B646EE"/>
    <w:rsid w:val="00B83E68"/>
    <w:rsid w:val="00BD6C6F"/>
    <w:rsid w:val="00BE0CB0"/>
    <w:rsid w:val="00C9354C"/>
    <w:rsid w:val="00CA16EC"/>
    <w:rsid w:val="00CB0532"/>
    <w:rsid w:val="00D07001"/>
    <w:rsid w:val="00D167EA"/>
    <w:rsid w:val="00D4628E"/>
    <w:rsid w:val="00D6528C"/>
    <w:rsid w:val="00DA63C0"/>
    <w:rsid w:val="00DB675B"/>
    <w:rsid w:val="00E24BDE"/>
    <w:rsid w:val="00E53D43"/>
    <w:rsid w:val="00EC49F4"/>
    <w:rsid w:val="00ED44F5"/>
    <w:rsid w:val="00EF3024"/>
    <w:rsid w:val="00F5040A"/>
    <w:rsid w:val="00F832CF"/>
    <w:rsid w:val="00F9102D"/>
    <w:rsid w:val="00F9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6A397-50DB-42CC-AD43-DBEEEC55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4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57</cp:revision>
  <dcterms:created xsi:type="dcterms:W3CDTF">2020-07-22T07:33:00Z</dcterms:created>
  <dcterms:modified xsi:type="dcterms:W3CDTF">2024-01-11T08:09:00Z</dcterms:modified>
</cp:coreProperties>
</file>